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0CDE" w14:textId="77777777" w:rsidR="00E8069B" w:rsidRDefault="00E8069B">
      <w:pPr>
        <w:rPr>
          <w:rFonts w:hint="eastAsia"/>
        </w:rPr>
      </w:pPr>
      <w:r>
        <w:rPr>
          <w:rFonts w:hint="eastAsia"/>
        </w:rPr>
        <w:t>26个汉语拼音读法的重要性</w:t>
      </w:r>
    </w:p>
    <w:p w14:paraId="2AE83140" w14:textId="77777777" w:rsidR="00E8069B" w:rsidRDefault="00E8069B">
      <w:pPr>
        <w:rPr>
          <w:rFonts w:hint="eastAsia"/>
        </w:rPr>
      </w:pPr>
      <w:r>
        <w:rPr>
          <w:rFonts w:hint="eastAsia"/>
        </w:rPr>
        <w:t>汉语拼音是学习中文的重要工具之一，它为汉字提供了一套标准化的发音指南。对于非母语者来说，掌握汉语拼音能够极大地帮助他们理解并准确发出每一个汉字的音。汉语拼音也是儿童在正式学习汉字书写之前认识和记忆汉字的基础。因此，了解并熟练掌握26个汉语拼音读法，不仅有助于提高汉语的学习效率，而且对促进文化交流也有着不可忽视的作用。</w:t>
      </w:r>
    </w:p>
    <w:p w14:paraId="70090617" w14:textId="77777777" w:rsidR="00E8069B" w:rsidRDefault="00E8069B">
      <w:pPr>
        <w:rPr>
          <w:rFonts w:hint="eastAsia"/>
        </w:rPr>
      </w:pPr>
    </w:p>
    <w:p w14:paraId="77836E0C" w14:textId="77777777" w:rsidR="00E8069B" w:rsidRDefault="00E8069B">
      <w:pPr>
        <w:rPr>
          <w:rFonts w:hint="eastAsia"/>
        </w:rPr>
      </w:pPr>
    </w:p>
    <w:p w14:paraId="0F9F9DC1" w14:textId="77777777" w:rsidR="00E8069B" w:rsidRDefault="00E8069B">
      <w:pPr>
        <w:rPr>
          <w:rFonts w:hint="eastAsia"/>
        </w:rPr>
      </w:pPr>
      <w:r>
        <w:rPr>
          <w:rFonts w:hint="eastAsia"/>
        </w:rPr>
        <w:t>元音字母的拼音读法</w:t>
      </w:r>
    </w:p>
    <w:p w14:paraId="0BE40F3F" w14:textId="77777777" w:rsidR="00E8069B" w:rsidRDefault="00E8069B">
      <w:pPr>
        <w:rPr>
          <w:rFonts w:hint="eastAsia"/>
        </w:rPr>
      </w:pPr>
      <w:r>
        <w:rPr>
          <w:rFonts w:hint="eastAsia"/>
        </w:rPr>
        <w:t>汉语拼音中包含了许多元音字母，如a、o、e、i、u、ü等，它们各自有着独特的发音方式。比如，“a”发音时口腔要充分打开，舌头自然放平；“o”的发音则要求嘴唇形成圆形，并向前突出。通过细致地学习这些元音字母的发音规则，可以为后续学习复杂的拼音组合打下坚实的基础。</w:t>
      </w:r>
    </w:p>
    <w:p w14:paraId="1F8714A5" w14:textId="77777777" w:rsidR="00E8069B" w:rsidRDefault="00E8069B">
      <w:pPr>
        <w:rPr>
          <w:rFonts w:hint="eastAsia"/>
        </w:rPr>
      </w:pPr>
    </w:p>
    <w:p w14:paraId="6D26427F" w14:textId="77777777" w:rsidR="00E8069B" w:rsidRDefault="00E8069B">
      <w:pPr>
        <w:rPr>
          <w:rFonts w:hint="eastAsia"/>
        </w:rPr>
      </w:pPr>
    </w:p>
    <w:p w14:paraId="65888299" w14:textId="77777777" w:rsidR="00E8069B" w:rsidRDefault="00E8069B">
      <w:pPr>
        <w:rPr>
          <w:rFonts w:hint="eastAsia"/>
        </w:rPr>
      </w:pPr>
      <w:r>
        <w:rPr>
          <w:rFonts w:hint="eastAsia"/>
        </w:rPr>
        <w:t>辅音字母的拼音读法</w:t>
      </w:r>
    </w:p>
    <w:p w14:paraId="451EDA49" w14:textId="77777777" w:rsidR="00E8069B" w:rsidRDefault="00E8069B">
      <w:pPr>
        <w:rPr>
          <w:rFonts w:hint="eastAsia"/>
        </w:rPr>
      </w:pPr>
      <w:r>
        <w:rPr>
          <w:rFonts w:hint="eastAsia"/>
        </w:rPr>
        <w:t>除了元音外，汉语拼音还包括一系列辅音字母，例如b、p、m、f等。每一种辅音都有其特定的发音位置和方法。以“b”为例，它的发音需要双唇紧闭后突然放开，让气流冲出；而“m”的发音则是通过鼻腔发声，同时保持双唇闭合。正确掌握辅音字母的发音技巧，对于提升汉语口语表达的清晰度至关重要。</w:t>
      </w:r>
    </w:p>
    <w:p w14:paraId="2CC96863" w14:textId="77777777" w:rsidR="00E8069B" w:rsidRDefault="00E8069B">
      <w:pPr>
        <w:rPr>
          <w:rFonts w:hint="eastAsia"/>
        </w:rPr>
      </w:pPr>
    </w:p>
    <w:p w14:paraId="047AE760" w14:textId="77777777" w:rsidR="00E8069B" w:rsidRDefault="00E8069B">
      <w:pPr>
        <w:rPr>
          <w:rFonts w:hint="eastAsia"/>
        </w:rPr>
      </w:pPr>
    </w:p>
    <w:p w14:paraId="10AA891E" w14:textId="77777777" w:rsidR="00E8069B" w:rsidRDefault="00E8069B">
      <w:pPr>
        <w:rPr>
          <w:rFonts w:hint="eastAsia"/>
        </w:rPr>
      </w:pPr>
      <w:r>
        <w:rPr>
          <w:rFonts w:hint="eastAsia"/>
        </w:rPr>
        <w:t>声调与拼音读法的关系</w:t>
      </w:r>
    </w:p>
    <w:p w14:paraId="049A2076" w14:textId="77777777" w:rsidR="00E8069B" w:rsidRDefault="00E8069B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拼音体系中包含了四个基本声调和一个轻声。每个声调都有其对应的符号表示上升、下降或平稳的音高变化。学习者必须注意将正确的声调应用于相应的拼音上，这样才能保证交流的准确性。例如，“ma”这个拼音，如果使用第一声（mā），意为“妈”，第二声（má）则表示“麻”，第三声（mǎ）意为“马”，第四声（mà）则是“骂”。由此可见，声调在汉语拼音中的作用不可小觑。</w:t>
      </w:r>
    </w:p>
    <w:p w14:paraId="3BA97A4B" w14:textId="77777777" w:rsidR="00E8069B" w:rsidRDefault="00E8069B">
      <w:pPr>
        <w:rPr>
          <w:rFonts w:hint="eastAsia"/>
        </w:rPr>
      </w:pPr>
    </w:p>
    <w:p w14:paraId="002FC744" w14:textId="77777777" w:rsidR="00E8069B" w:rsidRDefault="00E8069B">
      <w:pPr>
        <w:rPr>
          <w:rFonts w:hint="eastAsia"/>
        </w:rPr>
      </w:pPr>
    </w:p>
    <w:p w14:paraId="3EE9AF85" w14:textId="77777777" w:rsidR="00E8069B" w:rsidRDefault="00E8069B">
      <w:pPr>
        <w:rPr>
          <w:rFonts w:hint="eastAsia"/>
        </w:rPr>
      </w:pPr>
      <w:r>
        <w:rPr>
          <w:rFonts w:hint="eastAsia"/>
        </w:rPr>
        <w:t>练习汉语拼音的方法与建议</w:t>
      </w:r>
    </w:p>
    <w:p w14:paraId="476A020F" w14:textId="77777777" w:rsidR="00E8069B" w:rsidRDefault="00E8069B">
      <w:pPr>
        <w:rPr>
          <w:rFonts w:hint="eastAsia"/>
        </w:rPr>
      </w:pPr>
      <w:r>
        <w:rPr>
          <w:rFonts w:hint="eastAsia"/>
        </w:rPr>
        <w:t>为了更好地掌握汉语拼音，初学者可以通过多种方式进行练习。利用教材或在线资源反复听标准发音，并模仿跟读，这有助于培养正确的语音习惯。尝试用拼音写日记或短文，这样既可以加深对拼音的记忆，也能提高实际运用能力。不要忽视了与讲汉语的朋友进行交流的机会，实践是检验真理的唯一标准，在真实对话中应用所学知识，才能真正巩固汉语拼音的学习成果。</w:t>
      </w:r>
    </w:p>
    <w:p w14:paraId="0186A97B" w14:textId="77777777" w:rsidR="00E8069B" w:rsidRDefault="00E8069B">
      <w:pPr>
        <w:rPr>
          <w:rFonts w:hint="eastAsia"/>
        </w:rPr>
      </w:pPr>
    </w:p>
    <w:p w14:paraId="4894E594" w14:textId="77777777" w:rsidR="00E8069B" w:rsidRDefault="00E80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B293B" w14:textId="262084D7" w:rsidR="00132CCC" w:rsidRDefault="00132CCC"/>
    <w:sectPr w:rsidR="0013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CC"/>
    <w:rsid w:val="00132CCC"/>
    <w:rsid w:val="00405574"/>
    <w:rsid w:val="00E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306D-C3F2-46FC-97F5-A93B7A9A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